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89" w:rsidRPr="00B22489" w:rsidRDefault="00B22489" w:rsidP="00B04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2489">
        <w:rPr>
          <w:rFonts w:ascii="Arial" w:hAnsi="Arial" w:cs="Arial"/>
          <w:b/>
          <w:sz w:val="24"/>
          <w:szCs w:val="24"/>
        </w:rPr>
        <w:t>SYARAT SEMINAR PROPOSAL</w:t>
      </w:r>
    </w:p>
    <w:p w:rsidR="00B22489" w:rsidRPr="00B22489" w:rsidRDefault="00B04517" w:rsidP="00B22489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Undangan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Sekprodi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diserahkan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TU </w:t>
      </w:r>
      <w:proofErr w:type="spellStart"/>
      <w:r>
        <w:rPr>
          <w:rFonts w:ascii="Arial" w:hAnsi="Arial" w:cs="Arial"/>
          <w:sz w:val="24"/>
          <w:szCs w:val="24"/>
        </w:rPr>
        <w:t>selambat-lambatnya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 w:rsidR="00B22489" w:rsidRPr="00B224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 w:rsidR="00B22489" w:rsidRPr="00B224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489" w:rsidRPr="00B22489">
        <w:rPr>
          <w:rFonts w:ascii="Arial" w:hAnsi="Arial" w:cs="Arial"/>
          <w:sz w:val="24"/>
          <w:szCs w:val="24"/>
        </w:rPr>
        <w:t>sebelum</w:t>
      </w:r>
      <w:proofErr w:type="spellEnd"/>
      <w:r w:rsidR="00B22489" w:rsidRPr="00B224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489" w:rsidRPr="00B22489">
        <w:rPr>
          <w:rFonts w:ascii="Arial" w:hAnsi="Arial" w:cs="Arial"/>
          <w:sz w:val="24"/>
          <w:szCs w:val="24"/>
        </w:rPr>
        <w:t>ujian</w:t>
      </w:r>
      <w:proofErr w:type="spellEnd"/>
    </w:p>
    <w:p w:rsidR="00B22489" w:rsidRPr="00B22489" w:rsidRDefault="00B22489" w:rsidP="00B22489">
      <w:pPr>
        <w:pStyle w:val="ListParagraph"/>
        <w:numPr>
          <w:ilvl w:val="0"/>
          <w:numId w:val="4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spellStart"/>
      <w:r w:rsidRPr="00B22489">
        <w:rPr>
          <w:rFonts w:ascii="Arial" w:hAnsi="Arial" w:cs="Arial"/>
          <w:sz w:val="24"/>
          <w:szCs w:val="24"/>
        </w:rPr>
        <w:t>Syarat</w:t>
      </w:r>
      <w:proofErr w:type="spellEnd"/>
      <w:r w:rsidRPr="00B22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489">
        <w:rPr>
          <w:rFonts w:ascii="Arial" w:hAnsi="Arial" w:cs="Arial"/>
          <w:sz w:val="24"/>
          <w:szCs w:val="24"/>
        </w:rPr>
        <w:t>dimasukkan</w:t>
      </w:r>
      <w:proofErr w:type="spellEnd"/>
      <w:r w:rsidRPr="00B22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489">
        <w:rPr>
          <w:rFonts w:ascii="Arial" w:hAnsi="Arial" w:cs="Arial"/>
          <w:sz w:val="24"/>
          <w:szCs w:val="24"/>
        </w:rPr>
        <w:t>ke</w:t>
      </w:r>
      <w:proofErr w:type="spellEnd"/>
      <w:r w:rsidRPr="00B22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489">
        <w:rPr>
          <w:rFonts w:ascii="Arial" w:hAnsi="Arial" w:cs="Arial"/>
          <w:sz w:val="24"/>
          <w:szCs w:val="24"/>
        </w:rPr>
        <w:t>dalam</w:t>
      </w:r>
      <w:proofErr w:type="spellEnd"/>
      <w:r w:rsidRPr="00B22489">
        <w:rPr>
          <w:rFonts w:ascii="Arial" w:hAnsi="Arial" w:cs="Arial"/>
          <w:sz w:val="24"/>
          <w:szCs w:val="24"/>
        </w:rPr>
        <w:t xml:space="preserve"> map </w:t>
      </w:r>
      <w:proofErr w:type="spellStart"/>
      <w:r w:rsidRPr="00B22489">
        <w:rPr>
          <w:rFonts w:ascii="Arial" w:hAnsi="Arial" w:cs="Arial"/>
          <w:sz w:val="24"/>
          <w:szCs w:val="24"/>
        </w:rPr>
        <w:t>warna</w:t>
      </w:r>
      <w:proofErr w:type="spellEnd"/>
      <w:r w:rsidRPr="00B22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489">
        <w:rPr>
          <w:rFonts w:ascii="Arial" w:hAnsi="Arial" w:cs="Arial"/>
          <w:sz w:val="24"/>
          <w:szCs w:val="24"/>
        </w:rPr>
        <w:t>merah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8039"/>
      </w:tblGrid>
      <w:tr w:rsidR="00DD7A89" w:rsidRPr="00B22489" w:rsidTr="00B22489">
        <w:tc>
          <w:tcPr>
            <w:tcW w:w="1537" w:type="dxa"/>
          </w:tcPr>
          <w:p w:rsidR="00B22489" w:rsidRPr="00B22489" w:rsidRDefault="00B22489" w:rsidP="00A248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  <w:proofErr w:type="spellEnd"/>
            <w:r w:rsidRPr="00B224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52" w:type="dxa"/>
          </w:tcPr>
          <w:p w:rsidR="00B22489" w:rsidRPr="00B22489" w:rsidRDefault="00B22489" w:rsidP="00A248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b/>
                <w:sz w:val="24"/>
                <w:szCs w:val="24"/>
              </w:rPr>
              <w:t>Berkas</w:t>
            </w:r>
            <w:proofErr w:type="spellEnd"/>
          </w:p>
        </w:tc>
      </w:tr>
      <w:tr w:rsidR="00DD7A89" w:rsidRPr="00B22489" w:rsidTr="00B22489">
        <w:tc>
          <w:tcPr>
            <w:tcW w:w="1537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2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Undangan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seminar proposal 5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lembar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(3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penguji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, 1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TU, 1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arsip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sekprodi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D7A89" w:rsidRPr="00B22489" w:rsidTr="00B22489">
        <w:tc>
          <w:tcPr>
            <w:tcW w:w="1537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2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Naskah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proposal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skripsi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(3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eksemplar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B2248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diserahkan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penguji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7A89" w:rsidRPr="00B22489" w:rsidTr="00B22489">
        <w:tc>
          <w:tcPr>
            <w:tcW w:w="1537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2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Lembar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pengesahan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lembar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cap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fakultas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(3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penguji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, 1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arsip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D7A89" w:rsidRPr="00B22489" w:rsidTr="00B22489">
        <w:tc>
          <w:tcPr>
            <w:tcW w:w="1537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2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Transkrip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nilai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KHS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sekurang-kurangnya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100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sks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tanpa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nilai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</w:tc>
      </w:tr>
      <w:tr w:rsidR="00DD7A89" w:rsidRPr="00B22489" w:rsidTr="00B22489">
        <w:tc>
          <w:tcPr>
            <w:tcW w:w="1537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2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r w:rsidRPr="00B22489">
              <w:rPr>
                <w:rFonts w:ascii="Arial" w:hAnsi="Arial" w:cs="Arial"/>
                <w:sz w:val="24"/>
                <w:szCs w:val="24"/>
              </w:rPr>
              <w:t xml:space="preserve">KRS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skripsi</w:t>
            </w:r>
            <w:proofErr w:type="spellEnd"/>
          </w:p>
        </w:tc>
      </w:tr>
      <w:tr w:rsidR="00DD7A89" w:rsidRPr="00B22489" w:rsidTr="00B22489">
        <w:tc>
          <w:tcPr>
            <w:tcW w:w="1537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2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r w:rsidRPr="00B22489"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kartu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bimbingan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skripsi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(minimal 5 kali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bimbingan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D7A89" w:rsidRPr="00B22489" w:rsidTr="00B22489">
        <w:tc>
          <w:tcPr>
            <w:tcW w:w="1537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2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r w:rsidRPr="00B22489"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kartu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keaktifan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mengikuti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seminar proposal/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kartu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kuning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(minimal 5 kali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mengikuti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seminar proposal)</w:t>
            </w:r>
          </w:p>
        </w:tc>
      </w:tr>
      <w:tr w:rsidR="00B22489" w:rsidRPr="00B22489" w:rsidTr="00B22489">
        <w:tc>
          <w:tcPr>
            <w:tcW w:w="1537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2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r w:rsidRPr="00B22489"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bukti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pembayaran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seminar proposal</w:t>
            </w:r>
          </w:p>
        </w:tc>
      </w:tr>
      <w:tr w:rsidR="00B22489" w:rsidRPr="00B22489" w:rsidTr="00B22489">
        <w:tc>
          <w:tcPr>
            <w:tcW w:w="1537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2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Mengisi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data di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kuning</w:t>
            </w:r>
            <w:proofErr w:type="spellEnd"/>
          </w:p>
        </w:tc>
      </w:tr>
      <w:tr w:rsidR="00B22489" w:rsidRPr="00B22489" w:rsidTr="00B22489">
        <w:tc>
          <w:tcPr>
            <w:tcW w:w="9889" w:type="dxa"/>
            <w:gridSpan w:val="2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r w:rsidRPr="00B22489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4517"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 w:rsidR="00B045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489">
              <w:rPr>
                <w:rFonts w:ascii="Arial" w:hAnsi="Arial" w:cs="Arial"/>
                <w:sz w:val="24"/>
                <w:szCs w:val="24"/>
              </w:rPr>
              <w:t>di</w:t>
            </w:r>
            <w:r w:rsidR="00B04517">
              <w:rPr>
                <w:rFonts w:ascii="Arial" w:hAnsi="Arial" w:cs="Arial"/>
                <w:sz w:val="24"/>
                <w:szCs w:val="24"/>
              </w:rPr>
              <w:t xml:space="preserve"> TU di</w:t>
            </w:r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kuning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………………</w:t>
            </w:r>
          </w:p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r w:rsidRPr="00B22489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undangan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seminar </w:t>
            </w:r>
            <w:r w:rsidRPr="00B2248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sesuai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kuning</w:t>
            </w:r>
            <w:proofErr w:type="spellEnd"/>
          </w:p>
        </w:tc>
      </w:tr>
    </w:tbl>
    <w:p w:rsidR="00B22489" w:rsidRPr="00B22489" w:rsidRDefault="00B22489" w:rsidP="00B22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2489" w:rsidRDefault="00B22489" w:rsidP="00B2248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22489" w:rsidRPr="00B22489" w:rsidRDefault="00B22489" w:rsidP="00B04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2489">
        <w:rPr>
          <w:rFonts w:ascii="Arial" w:hAnsi="Arial" w:cs="Arial"/>
          <w:b/>
          <w:sz w:val="24"/>
          <w:szCs w:val="24"/>
        </w:rPr>
        <w:t>SYARAT UJIAN SKRIPSI (PENDADARAN)</w:t>
      </w:r>
    </w:p>
    <w:p w:rsidR="00B04517" w:rsidRDefault="00B04517" w:rsidP="00B04517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Undangan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Sekprodi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diserahkan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TU </w:t>
      </w:r>
      <w:proofErr w:type="spellStart"/>
      <w:r>
        <w:rPr>
          <w:rFonts w:ascii="Arial" w:hAnsi="Arial" w:cs="Arial"/>
          <w:sz w:val="24"/>
          <w:szCs w:val="24"/>
        </w:rPr>
        <w:t>selambat-lambatnya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 w:rsidRPr="00B224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 w:rsidRPr="00B22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489">
        <w:rPr>
          <w:rFonts w:ascii="Arial" w:hAnsi="Arial" w:cs="Arial"/>
          <w:sz w:val="24"/>
          <w:szCs w:val="24"/>
        </w:rPr>
        <w:t>sebelum</w:t>
      </w:r>
      <w:proofErr w:type="spellEnd"/>
      <w:r w:rsidRPr="00B22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489">
        <w:rPr>
          <w:rFonts w:ascii="Arial" w:hAnsi="Arial" w:cs="Arial"/>
          <w:sz w:val="24"/>
          <w:szCs w:val="24"/>
        </w:rPr>
        <w:t>ujian</w:t>
      </w:r>
      <w:proofErr w:type="spellEnd"/>
      <w:r w:rsidRPr="00B22489">
        <w:rPr>
          <w:rFonts w:ascii="Arial" w:hAnsi="Arial" w:cs="Arial"/>
          <w:sz w:val="24"/>
          <w:szCs w:val="24"/>
        </w:rPr>
        <w:t xml:space="preserve"> </w:t>
      </w:r>
    </w:p>
    <w:p w:rsidR="00B22489" w:rsidRPr="00B22489" w:rsidRDefault="00B22489" w:rsidP="00B22489">
      <w:pPr>
        <w:pStyle w:val="ListParagraph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proofErr w:type="spellStart"/>
      <w:r w:rsidRPr="00B22489">
        <w:rPr>
          <w:rFonts w:ascii="Arial" w:hAnsi="Arial" w:cs="Arial"/>
          <w:sz w:val="24"/>
          <w:szCs w:val="24"/>
        </w:rPr>
        <w:t>Syarat</w:t>
      </w:r>
      <w:proofErr w:type="spellEnd"/>
      <w:r w:rsidRPr="00B22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489">
        <w:rPr>
          <w:rFonts w:ascii="Arial" w:hAnsi="Arial" w:cs="Arial"/>
          <w:sz w:val="24"/>
          <w:szCs w:val="24"/>
        </w:rPr>
        <w:t>dimasukkan</w:t>
      </w:r>
      <w:proofErr w:type="spellEnd"/>
      <w:r w:rsidRPr="00B22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489">
        <w:rPr>
          <w:rFonts w:ascii="Arial" w:hAnsi="Arial" w:cs="Arial"/>
          <w:sz w:val="24"/>
          <w:szCs w:val="24"/>
        </w:rPr>
        <w:t>ke</w:t>
      </w:r>
      <w:proofErr w:type="spellEnd"/>
      <w:r w:rsidRPr="00B22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489">
        <w:rPr>
          <w:rFonts w:ascii="Arial" w:hAnsi="Arial" w:cs="Arial"/>
          <w:sz w:val="24"/>
          <w:szCs w:val="24"/>
        </w:rPr>
        <w:t>dalam</w:t>
      </w:r>
      <w:proofErr w:type="spellEnd"/>
      <w:r w:rsidRPr="00B22489">
        <w:rPr>
          <w:rFonts w:ascii="Arial" w:hAnsi="Arial" w:cs="Arial"/>
          <w:sz w:val="24"/>
          <w:szCs w:val="24"/>
        </w:rPr>
        <w:t xml:space="preserve"> map </w:t>
      </w:r>
      <w:proofErr w:type="spellStart"/>
      <w:r w:rsidRPr="00B22489">
        <w:rPr>
          <w:rFonts w:ascii="Arial" w:hAnsi="Arial" w:cs="Arial"/>
          <w:sz w:val="24"/>
          <w:szCs w:val="24"/>
        </w:rPr>
        <w:t>warna</w:t>
      </w:r>
      <w:proofErr w:type="spellEnd"/>
      <w:r w:rsidRPr="00B224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489">
        <w:rPr>
          <w:rFonts w:ascii="Arial" w:hAnsi="Arial" w:cs="Arial"/>
          <w:sz w:val="24"/>
          <w:szCs w:val="24"/>
        </w:rPr>
        <w:t>biru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8039"/>
      </w:tblGrid>
      <w:tr w:rsidR="00B22489" w:rsidRPr="00B22489" w:rsidTr="00A24856">
        <w:tc>
          <w:tcPr>
            <w:tcW w:w="1270" w:type="dxa"/>
          </w:tcPr>
          <w:p w:rsidR="00B22489" w:rsidRPr="00B22489" w:rsidRDefault="00B22489" w:rsidP="00A248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8306" w:type="dxa"/>
          </w:tcPr>
          <w:p w:rsidR="00B22489" w:rsidRPr="00B22489" w:rsidRDefault="00B22489" w:rsidP="00A248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b/>
                <w:sz w:val="24"/>
                <w:szCs w:val="24"/>
              </w:rPr>
              <w:t>Berkas</w:t>
            </w:r>
            <w:proofErr w:type="spellEnd"/>
          </w:p>
        </w:tc>
      </w:tr>
      <w:tr w:rsidR="00B22489" w:rsidRPr="00B22489" w:rsidTr="00A24856">
        <w:tc>
          <w:tcPr>
            <w:tcW w:w="1270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6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Undangan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ujian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skripsi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lembar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( 3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penguji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, 1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TU, 1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skripsi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22489" w:rsidRPr="00B22489" w:rsidTr="00A24856">
        <w:tc>
          <w:tcPr>
            <w:tcW w:w="1270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6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Naskah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skripsi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naskah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publikasi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(3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eksemplar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B2248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diserahkan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penguji</w:t>
            </w:r>
            <w:proofErr w:type="spellEnd"/>
          </w:p>
        </w:tc>
      </w:tr>
      <w:tr w:rsidR="00B22489" w:rsidRPr="00B22489" w:rsidTr="00A24856">
        <w:tc>
          <w:tcPr>
            <w:tcW w:w="1270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6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Lembar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pengesahan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lembar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cap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fakultas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(3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penguji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, 1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arsip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22489" w:rsidRPr="00B22489" w:rsidTr="00A24856">
        <w:tc>
          <w:tcPr>
            <w:tcW w:w="1270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6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r w:rsidRPr="00B22489">
              <w:rPr>
                <w:rFonts w:ascii="Arial" w:hAnsi="Arial" w:cs="Arial"/>
                <w:sz w:val="24"/>
                <w:szCs w:val="24"/>
              </w:rPr>
              <w:t xml:space="preserve">KRS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skripsi</w:t>
            </w:r>
            <w:proofErr w:type="spellEnd"/>
          </w:p>
        </w:tc>
      </w:tr>
      <w:tr w:rsidR="00B22489" w:rsidRPr="00B22489" w:rsidTr="00A24856">
        <w:tc>
          <w:tcPr>
            <w:tcW w:w="1270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6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r w:rsidRPr="00B22489"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sertifikat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TOEFL 2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terakhir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skor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minimal 410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Pusat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Bahasa UAD, UNY, UGM)</w:t>
            </w:r>
          </w:p>
        </w:tc>
      </w:tr>
      <w:tr w:rsidR="00B22489" w:rsidRPr="00B22489" w:rsidTr="00A24856">
        <w:tc>
          <w:tcPr>
            <w:tcW w:w="1270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6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r w:rsidRPr="00B22489"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kartu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bimbingan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skripsi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(minimal 8 kali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bimbingan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22489" w:rsidRPr="00B22489" w:rsidTr="00A24856">
        <w:tc>
          <w:tcPr>
            <w:tcW w:w="1270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6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r w:rsidRPr="00B22489"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bebas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teori</w:t>
            </w:r>
            <w:proofErr w:type="spellEnd"/>
          </w:p>
        </w:tc>
      </w:tr>
      <w:tr w:rsidR="00B22489" w:rsidRPr="00B22489" w:rsidTr="00A24856">
        <w:tc>
          <w:tcPr>
            <w:tcW w:w="1270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6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r w:rsidRPr="00B22489"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bebas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laboratorium</w:t>
            </w:r>
            <w:proofErr w:type="spellEnd"/>
          </w:p>
        </w:tc>
      </w:tr>
      <w:tr w:rsidR="00B22489" w:rsidRPr="00B22489" w:rsidTr="00A24856">
        <w:tc>
          <w:tcPr>
            <w:tcW w:w="1270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6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r w:rsidRPr="00B22489"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bebas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SPP</w:t>
            </w:r>
          </w:p>
        </w:tc>
      </w:tr>
      <w:tr w:rsidR="00B22489" w:rsidRPr="00B22489" w:rsidTr="00A24856">
        <w:tc>
          <w:tcPr>
            <w:tcW w:w="1270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6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r w:rsidRPr="00B22489"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sertifikat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LULUS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mata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kuliah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LPSI</w:t>
            </w:r>
          </w:p>
        </w:tc>
      </w:tr>
      <w:tr w:rsidR="00B22489" w:rsidRPr="00B22489" w:rsidTr="00A24856">
        <w:tc>
          <w:tcPr>
            <w:tcW w:w="1270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6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bimbingan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</w:p>
        </w:tc>
      </w:tr>
      <w:tr w:rsidR="00B22489" w:rsidRPr="00B22489" w:rsidTr="00A24856">
        <w:tc>
          <w:tcPr>
            <w:tcW w:w="1270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6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Bukti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penyerahan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proposal</w:t>
            </w:r>
          </w:p>
        </w:tc>
      </w:tr>
      <w:tr w:rsidR="00B22489" w:rsidRPr="00B22489" w:rsidTr="00A24856">
        <w:tc>
          <w:tcPr>
            <w:tcW w:w="1270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6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Lembar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persetujuan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ujian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pendadaran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(3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lembar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, di </w:t>
            </w:r>
            <w:r w:rsidRPr="00B22489">
              <w:rPr>
                <w:rFonts w:ascii="Arial" w:hAnsi="Arial" w:cs="Arial"/>
                <w:i/>
                <w:sz w:val="24"/>
                <w:szCs w:val="24"/>
              </w:rPr>
              <w:t>download</w:t>
            </w:r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website IKM)</w:t>
            </w:r>
          </w:p>
        </w:tc>
      </w:tr>
      <w:tr w:rsidR="00B22489" w:rsidRPr="00B22489" w:rsidTr="00A24856">
        <w:tc>
          <w:tcPr>
            <w:tcW w:w="1270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6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Menyerahkan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bukti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pembelian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kesmas</w:t>
            </w:r>
            <w:proofErr w:type="spellEnd"/>
          </w:p>
        </w:tc>
      </w:tr>
      <w:tr w:rsidR="00B22489" w:rsidRPr="00B22489" w:rsidTr="00A24856">
        <w:tc>
          <w:tcPr>
            <w:tcW w:w="1270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6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Kuesioner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kepuasan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orang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tua</w:t>
            </w:r>
            <w:proofErr w:type="spellEnd"/>
          </w:p>
        </w:tc>
      </w:tr>
      <w:tr w:rsidR="00B22489" w:rsidRPr="00B22489" w:rsidTr="00A24856">
        <w:tc>
          <w:tcPr>
            <w:tcW w:w="1270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6" w:type="dxa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Mengisi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data di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hijau</w:t>
            </w:r>
            <w:proofErr w:type="spellEnd"/>
          </w:p>
        </w:tc>
      </w:tr>
      <w:tr w:rsidR="00B22489" w:rsidRPr="00B22489" w:rsidTr="00A24856">
        <w:tc>
          <w:tcPr>
            <w:tcW w:w="9576" w:type="dxa"/>
            <w:gridSpan w:val="2"/>
          </w:tcPr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r w:rsidRPr="00B22489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4517"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 w:rsidR="00B04517">
              <w:rPr>
                <w:rFonts w:ascii="Arial" w:hAnsi="Arial" w:cs="Arial"/>
                <w:sz w:val="24"/>
                <w:szCs w:val="24"/>
              </w:rPr>
              <w:t xml:space="preserve"> di TU </w:t>
            </w:r>
            <w:r w:rsidRPr="00B22489"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hijau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…………….</w:t>
            </w:r>
          </w:p>
          <w:p w:rsidR="00B22489" w:rsidRPr="00B22489" w:rsidRDefault="00B22489" w:rsidP="00A24856">
            <w:pPr>
              <w:rPr>
                <w:rFonts w:ascii="Arial" w:hAnsi="Arial" w:cs="Arial"/>
                <w:sz w:val="24"/>
                <w:szCs w:val="24"/>
              </w:rPr>
            </w:pPr>
            <w:r w:rsidRPr="00B22489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undangan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seminar </w:t>
            </w:r>
            <w:r w:rsidRPr="00B22489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sesuai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 w:rsidRPr="00B22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2489">
              <w:rPr>
                <w:rFonts w:ascii="Arial" w:hAnsi="Arial" w:cs="Arial"/>
                <w:sz w:val="24"/>
                <w:szCs w:val="24"/>
              </w:rPr>
              <w:t>hijau</w:t>
            </w:r>
            <w:proofErr w:type="spellEnd"/>
          </w:p>
        </w:tc>
      </w:tr>
    </w:tbl>
    <w:p w:rsidR="00121605" w:rsidRPr="00B22489" w:rsidRDefault="00121605" w:rsidP="00B2248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21605" w:rsidRPr="00B22489" w:rsidSect="00DD7A89"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4574"/>
    <w:multiLevelType w:val="hybridMultilevel"/>
    <w:tmpl w:val="C2245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479D5"/>
    <w:multiLevelType w:val="hybridMultilevel"/>
    <w:tmpl w:val="2CA2BC42"/>
    <w:lvl w:ilvl="0" w:tplc="21A65D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75916"/>
    <w:multiLevelType w:val="hybridMultilevel"/>
    <w:tmpl w:val="BEA6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E4343"/>
    <w:multiLevelType w:val="hybridMultilevel"/>
    <w:tmpl w:val="83164254"/>
    <w:lvl w:ilvl="0" w:tplc="2EF61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23"/>
    <w:rsid w:val="00121605"/>
    <w:rsid w:val="003165A3"/>
    <w:rsid w:val="005A1870"/>
    <w:rsid w:val="005B0379"/>
    <w:rsid w:val="007936AA"/>
    <w:rsid w:val="00836F5B"/>
    <w:rsid w:val="00B04517"/>
    <w:rsid w:val="00B22489"/>
    <w:rsid w:val="00D86D23"/>
    <w:rsid w:val="00DB5355"/>
    <w:rsid w:val="00DD7A89"/>
    <w:rsid w:val="00E0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E39CD-D703-4013-A4BB-C963FB12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23"/>
    <w:pPr>
      <w:ind w:left="720"/>
      <w:contextualSpacing/>
    </w:pPr>
  </w:style>
  <w:style w:type="table" w:styleId="TableGrid">
    <w:name w:val="Table Grid"/>
    <w:basedOn w:val="TableNormal"/>
    <w:uiPriority w:val="59"/>
    <w:rsid w:val="0012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GIGABYTE</cp:lastModifiedBy>
  <cp:revision>3</cp:revision>
  <dcterms:created xsi:type="dcterms:W3CDTF">2018-07-03T03:09:00Z</dcterms:created>
  <dcterms:modified xsi:type="dcterms:W3CDTF">2018-11-02T01:01:00Z</dcterms:modified>
</cp:coreProperties>
</file>